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F6E1C" w14:textId="77777777" w:rsidR="004E1878" w:rsidRDefault="00811DFF">
      <w:pPr>
        <w:spacing w:after="0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ED00920" w14:textId="77777777" w:rsidR="004E1878" w:rsidRDefault="004E187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DFB127A" w14:textId="77777777" w:rsidR="004E1878" w:rsidRDefault="004E187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400A3EA" w14:textId="77777777" w:rsidR="004E1878" w:rsidRDefault="004E187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79D40CC" w14:textId="77777777" w:rsidR="004E1878" w:rsidRDefault="00811DFF">
      <w:pPr>
        <w:spacing w:after="1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FORMAZIONE E PRESENTAZIONE LISTE E CANDIDATI</w:t>
      </w:r>
    </w:p>
    <w:p w14:paraId="36CB7E18" w14:textId="77777777" w:rsidR="004E1878" w:rsidRDefault="00811DFF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  <w:szCs w:val="39"/>
        </w:rPr>
        <w:t xml:space="preserve"> </w:t>
      </w:r>
    </w:p>
    <w:p w14:paraId="37B12A19" w14:textId="77777777" w:rsidR="004E1878" w:rsidRDefault="00811DFF">
      <w:pPr>
        <w:spacing w:after="1"/>
        <w:ind w:left="226" w:hanging="10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ELEZIONI CONSIGLIO D’ISTITUTO </w:t>
      </w:r>
    </w:p>
    <w:p w14:paraId="22A8D095" w14:textId="77777777" w:rsidR="004E1878" w:rsidRDefault="00811DFF">
      <w:pPr>
        <w:spacing w:after="1"/>
        <w:ind w:left="226" w:right="1" w:hanging="10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COMPONENTE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DOCENTI </w:t>
      </w:r>
    </w:p>
    <w:p w14:paraId="4156B341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"/>
        <w:tblpPr w:vertAnchor="text" w:tblpX="499"/>
        <w:tblW w:w="26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638"/>
      </w:tblGrid>
      <w:tr w:rsidR="004E1878" w14:paraId="3D0FE473" w14:textId="77777777">
        <w:trPr>
          <w:trHeight w:val="708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79743" w14:textId="77777777" w:rsidR="004E1878" w:rsidRDefault="00811DFF"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 xml:space="preserve"> </w:t>
            </w:r>
          </w:p>
          <w:p w14:paraId="27E2A63B" w14:textId="77777777" w:rsidR="004E1878" w:rsidRDefault="00811DFF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 N° </w:t>
            </w:r>
          </w:p>
        </w:tc>
      </w:tr>
    </w:tbl>
    <w:p w14:paraId="25BBE067" w14:textId="77777777" w:rsidR="004E1878" w:rsidRDefault="00811DFF">
      <w:pPr>
        <w:spacing w:after="22" w:line="238" w:lineRule="auto"/>
        <w:ind w:left="499" w:right="961"/>
        <w:jc w:val="right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MOTTO ............................................................................. .............................................................................. </w:t>
      </w:r>
    </w:p>
    <w:p w14:paraId="339C93FA" w14:textId="77777777" w:rsidR="004E1878" w:rsidRDefault="00811DFF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18E5BF61" w14:textId="77777777" w:rsidR="004E1878" w:rsidRDefault="00811DFF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</w:p>
    <w:p w14:paraId="40EBB2BF" w14:textId="77777777" w:rsidR="004E1878" w:rsidRDefault="00811DFF">
      <w:pPr>
        <w:spacing w:after="0"/>
        <w:ind w:left="922"/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appartenenti alla categoria docenti, </w:t>
      </w:r>
    </w:p>
    <w:p w14:paraId="2D35204E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a0"/>
        <w:tblW w:w="10150" w:type="dxa"/>
        <w:tblInd w:w="189" w:type="dxa"/>
        <w:tblLayout w:type="fixed"/>
        <w:tblLook w:val="0400" w:firstRow="0" w:lastRow="0" w:firstColumn="0" w:lastColumn="0" w:noHBand="0" w:noVBand="1"/>
      </w:tblPr>
      <w:tblGrid>
        <w:gridCol w:w="567"/>
        <w:gridCol w:w="3260"/>
        <w:gridCol w:w="3260"/>
        <w:gridCol w:w="3063"/>
      </w:tblGrid>
      <w:tr w:rsidR="004E1878" w14:paraId="6143F859" w14:textId="77777777">
        <w:trPr>
          <w:trHeight w:val="571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A251EC9" w14:textId="77777777" w:rsidR="004E1878" w:rsidRDefault="00811DFF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N.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D1AE5AE" w14:textId="77777777" w:rsidR="004E1878" w:rsidRDefault="00811DFF">
            <w:pPr>
              <w:ind w:left="1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BEA03D2" w14:textId="77777777" w:rsidR="004E1878" w:rsidRDefault="00811DFF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FIRMA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5BA197A8" w14:textId="77777777" w:rsidR="004E1878" w:rsidRDefault="00811DFF">
            <w:pPr>
              <w:ind w:left="21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ESTREMI DEL DOCUMENTO </w:t>
            </w:r>
          </w:p>
        </w:tc>
      </w:tr>
      <w:tr w:rsidR="004E1878" w14:paraId="3F7C3C63" w14:textId="77777777">
        <w:trPr>
          <w:trHeight w:val="314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79B52E4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79F2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1D9C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7CD17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2675EA4C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25755D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42AA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4450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C8A53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D3DED44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AA2082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DC5DC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C7052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BDED1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4E9FA64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BC415FC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C1493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E35CD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62D09D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29CFA580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37A2A0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694DC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9B9B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06ED6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7BA9E3C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0CE1BD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CD903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E41A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08629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7C31A2B5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552ECE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1417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A628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51BFA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C9CCEE0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3BF96F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CDE9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3CA0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79541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6041A23B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6B94841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5E07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23DC7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18ECD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918EC5B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F993E3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B5F3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12642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D5AB48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53EEDACE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303B00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41D9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09C67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7CCDC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76C150B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4CF252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8F35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BB88D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03EDA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4371ABC0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42AB5C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4E6D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816F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96644F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79589CDD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D6B8AB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62B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FF2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300C67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C80C5FE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86B522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FB416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CAEEC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9F620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1E4F93D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386921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5F84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159E2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3D21A8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1F0161A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E6814E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B7902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E1C5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5711A0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6C46F087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0B2F77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890C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6934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8E0AF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737A14DD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866C97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0DF4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3965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2A793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58DCAE32" w14:textId="77777777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D7F5E38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4E4E9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2A55FD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831C843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251397AC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BAE5D59" w14:textId="77777777" w:rsidR="004E1878" w:rsidRDefault="004E1878">
      <w:pPr>
        <w:pStyle w:val="Titolo2"/>
        <w:ind w:left="1774" w:right="1541" w:firstLine="223"/>
      </w:pPr>
    </w:p>
    <w:p w14:paraId="6B40248D" w14:textId="77777777" w:rsidR="004E1878" w:rsidRDefault="004E1878">
      <w:pPr>
        <w:pStyle w:val="Titolo2"/>
        <w:ind w:left="1774" w:right="1541" w:firstLine="223"/>
      </w:pPr>
    </w:p>
    <w:p w14:paraId="4C940012" w14:textId="4AAC0BF0" w:rsidR="00D34D5B" w:rsidRDefault="00D34D5B">
      <w:pPr>
        <w:pStyle w:val="Titolo2"/>
        <w:ind w:left="1774" w:right="1541" w:firstLine="223"/>
      </w:pPr>
    </w:p>
    <w:p w14:paraId="3AF594B7" w14:textId="74734713" w:rsidR="004E1878" w:rsidRDefault="00811DFF">
      <w:pPr>
        <w:pStyle w:val="Titolo2"/>
        <w:ind w:left="1774" w:right="1541" w:firstLine="223"/>
      </w:pPr>
      <w:r>
        <w:t>DICHIARANO</w:t>
      </w:r>
    </w:p>
    <w:p w14:paraId="7A57043F" w14:textId="77777777" w:rsidR="004E1878" w:rsidRDefault="00811DFF">
      <w:pPr>
        <w:spacing w:after="27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774AE7EF" w14:textId="457BD6AB" w:rsidR="004E1878" w:rsidRDefault="00811DFF">
      <w:pPr>
        <w:spacing w:after="0"/>
        <w:ind w:left="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di presentare, per l’elezione del Consiglio d’Istituto, una lista di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CANDIDATI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nelle persone di seguito indicate: </w:t>
      </w:r>
    </w:p>
    <w:p w14:paraId="3AE73C75" w14:textId="77777777" w:rsidR="00D34D5B" w:rsidRDefault="00D34D5B">
      <w:pPr>
        <w:spacing w:after="0"/>
        <w:ind w:left="19"/>
      </w:pPr>
    </w:p>
    <w:p w14:paraId="0FB0B031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tbl>
      <w:tblPr>
        <w:tblStyle w:val="a1"/>
        <w:tblW w:w="10149" w:type="dxa"/>
        <w:tblInd w:w="192" w:type="dxa"/>
        <w:tblLayout w:type="fixed"/>
        <w:tblLook w:val="0400" w:firstRow="0" w:lastRow="0" w:firstColumn="0" w:lastColumn="0" w:noHBand="0" w:noVBand="1"/>
      </w:tblPr>
      <w:tblGrid>
        <w:gridCol w:w="563"/>
        <w:gridCol w:w="2346"/>
        <w:gridCol w:w="2253"/>
        <w:gridCol w:w="2323"/>
        <w:gridCol w:w="2664"/>
      </w:tblGrid>
      <w:tr w:rsidR="004E1878" w14:paraId="6CE1D50D" w14:textId="77777777" w:rsidTr="00D34D5B">
        <w:trPr>
          <w:trHeight w:val="1970"/>
        </w:trPr>
        <w:tc>
          <w:tcPr>
            <w:tcW w:w="56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F2FDE83" w14:textId="157F08A8" w:rsidR="004E1878" w:rsidRDefault="00811DFF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N.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A784997" w14:textId="77777777" w:rsidR="004E1878" w:rsidRDefault="00811DFF">
            <w:pPr>
              <w:ind w:left="463" w:right="36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COGNOME E NOME DEL CANDIDATO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3AC0564" w14:textId="77777777" w:rsidR="004E1878" w:rsidRDefault="00811DFF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E </w:t>
            </w:r>
          </w:p>
          <w:p w14:paraId="19579783" w14:textId="77777777" w:rsidR="004E1878" w:rsidRDefault="00811DFF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LUOGO DI </w:t>
            </w:r>
          </w:p>
          <w:p w14:paraId="505C2952" w14:textId="77777777" w:rsidR="004E1878" w:rsidRDefault="00811DFF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NASCITA DEL </w:t>
            </w:r>
          </w:p>
          <w:p w14:paraId="7AAA197C" w14:textId="77777777" w:rsidR="004E1878" w:rsidRDefault="00811DFF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CANDIDATO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AA09D0F" w14:textId="77777777" w:rsidR="004E1878" w:rsidRDefault="00811DFF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ESTREMI del documento di riconoscimento del candidato </w:t>
            </w:r>
          </w:p>
        </w:tc>
        <w:tc>
          <w:tcPr>
            <w:tcW w:w="266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EB641C2" w14:textId="77777777" w:rsidR="004E1878" w:rsidRDefault="00811DFF">
            <w:pPr>
              <w:spacing w:line="236" w:lineRule="auto"/>
              <w:ind w:left="130" w:right="32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candidato per accettazione e per impegno a non far parte di altre liste della stessa componente e per lo stesso Consiglio di </w:t>
            </w:r>
          </w:p>
          <w:p w14:paraId="21058C3D" w14:textId="77777777" w:rsidR="004E1878" w:rsidRDefault="00811DFF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Istituto </w:t>
            </w:r>
          </w:p>
        </w:tc>
      </w:tr>
      <w:tr w:rsidR="004E1878" w14:paraId="55A7C80D" w14:textId="77777777" w:rsidTr="00D34D5B">
        <w:trPr>
          <w:trHeight w:val="313"/>
        </w:trPr>
        <w:tc>
          <w:tcPr>
            <w:tcW w:w="563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EB74C35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36A17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9D038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5C257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2D872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519A43ED" w14:textId="77777777" w:rsidTr="00D34D5B">
        <w:trPr>
          <w:trHeight w:val="289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0B27A7C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19FC4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B0F4D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6C26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8DDE6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6523343A" w14:textId="77777777" w:rsidTr="00D34D5B">
        <w:trPr>
          <w:trHeight w:val="293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2CB683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8A25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A7D0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D88C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8D24162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171CB5B4" w14:textId="77777777" w:rsidTr="00D34D5B">
        <w:trPr>
          <w:trHeight w:val="290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9776EE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A447A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1E91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8F3D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6F9E68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A4852FA" w14:textId="77777777" w:rsidTr="00D34D5B">
        <w:trPr>
          <w:trHeight w:val="290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3737D87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744B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12953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B4B5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D5271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42B2F1E5" w14:textId="77777777" w:rsidTr="00D34D5B">
        <w:trPr>
          <w:trHeight w:val="290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3A40336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DF8C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BC8C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2B96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00BF2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D477CC8" w14:textId="77777777" w:rsidTr="00D34D5B">
        <w:trPr>
          <w:trHeight w:val="290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F6C225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2EB1E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2CA6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B5F2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9D580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41FF768B" w14:textId="77777777" w:rsidTr="00D34D5B">
        <w:trPr>
          <w:trHeight w:val="290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8AD5E0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BEEAF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0703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EA4A3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9EB7D6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78E226D6" w14:textId="77777777" w:rsidTr="00D34D5B">
        <w:trPr>
          <w:trHeight w:val="290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737842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93392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C5FB3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03E67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336D04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6BE0D81C" w14:textId="77777777" w:rsidTr="00D34D5B">
        <w:trPr>
          <w:trHeight w:val="290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F8CC2B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D3ACD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5B89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85FB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4BB80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4E4E3350" w14:textId="77777777" w:rsidTr="00D34D5B">
        <w:trPr>
          <w:trHeight w:val="290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CFA102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0A6DC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E3DA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039E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87A7E5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70745094" w14:textId="77777777" w:rsidTr="00D34D5B">
        <w:trPr>
          <w:trHeight w:val="291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135E21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ED833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90FE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479B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2E6F6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1497E5B0" w14:textId="77777777" w:rsidTr="00D34D5B">
        <w:trPr>
          <w:trHeight w:val="290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442445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03121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96C1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4BBE6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791E9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5B106A62" w14:textId="77777777" w:rsidTr="00D34D5B">
        <w:trPr>
          <w:trHeight w:val="290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533CEC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4F51C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C290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F0D7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448E3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0ED516BF" w14:textId="77777777" w:rsidTr="00D34D5B">
        <w:trPr>
          <w:trHeight w:val="290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FCE175B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2CB29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8BA37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C8D0C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ABE09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0720E2EA" w14:textId="77777777" w:rsidTr="00D34D5B">
        <w:trPr>
          <w:trHeight w:val="300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FD64ED7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9B6372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43085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A40298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80446E6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3ADDA11" w14:textId="77777777" w:rsidR="004E1878" w:rsidRDefault="00811DFF">
      <w:pPr>
        <w:spacing w:after="162"/>
      </w:pPr>
      <w:r>
        <w:rPr>
          <w:rFonts w:ascii="Times New Roman" w:eastAsia="Times New Roman" w:hAnsi="Times New Roman" w:cs="Times New Roman"/>
          <w:i/>
          <w:sz w:val="11"/>
          <w:szCs w:val="11"/>
        </w:rPr>
        <w:t xml:space="preserve"> </w:t>
      </w:r>
    </w:p>
    <w:p w14:paraId="0F93745A" w14:textId="77777777" w:rsidR="004E1878" w:rsidRDefault="00811DFF">
      <w:pPr>
        <w:spacing w:after="4" w:line="249" w:lineRule="auto"/>
        <w:ind w:left="932" w:hanging="10"/>
        <w:jc w:val="both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I sottoscritti elettori, appartenenti alla categoria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DOCENTI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</w:p>
    <w:p w14:paraId="26E360B0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7C00F80E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19"/>
          <w:szCs w:val="19"/>
        </w:rPr>
        <w:t xml:space="preserve"> </w:t>
      </w:r>
    </w:p>
    <w:p w14:paraId="4C393329" w14:textId="77777777" w:rsidR="004E1878" w:rsidRDefault="00811DFF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DICHIARANO, </w:t>
      </w:r>
    </w:p>
    <w:p w14:paraId="496C9252" w14:textId="77777777" w:rsidR="004E1878" w:rsidRDefault="00811DFF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  <w:szCs w:val="19"/>
        </w:rPr>
        <w:t xml:space="preserve"> </w:t>
      </w:r>
    </w:p>
    <w:p w14:paraId="6536393D" w14:textId="77777777" w:rsidR="004E1878" w:rsidRDefault="00811DFF">
      <w:pPr>
        <w:spacing w:after="4" w:line="249" w:lineRule="auto"/>
        <w:ind w:left="224" w:hanging="10"/>
        <w:jc w:val="both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nella loro qualità di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candidati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accettanti per l’elezione del Consiglio d’istituto, di accettare incondizionatamente la candidatura nella lista presentata con questo modulo dichiarando altresì di non far parte né intenderanno far parte di altre liste. </w:t>
      </w:r>
    </w:p>
    <w:p w14:paraId="6C3ED71D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4542C62A" w14:textId="77777777" w:rsidR="00D34D5B" w:rsidRPr="00D34D5B" w:rsidRDefault="00D34D5B" w:rsidP="00D34D5B">
      <w:pPr>
        <w:spacing w:after="4" w:line="249" w:lineRule="auto"/>
        <w:ind w:left="224" w:hanging="10"/>
        <w:jc w:val="both"/>
      </w:pPr>
      <w:bookmarkStart w:id="1" w:name="_heading=h.gjdgxs" w:colFirst="0" w:colLast="0"/>
      <w:bookmarkEnd w:id="1"/>
    </w:p>
    <w:tbl>
      <w:tblPr>
        <w:tblpPr w:leftFromText="141" w:rightFromText="141" w:vertAnchor="text" w:horzAnchor="margin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</w:tblGrid>
      <w:tr w:rsidR="00D34D5B" w:rsidRPr="00D34D5B" w14:paraId="4D038E7D" w14:textId="77777777" w:rsidTr="009E6828">
        <w:trPr>
          <w:trHeight w:val="1171"/>
        </w:trPr>
        <w:tc>
          <w:tcPr>
            <w:tcW w:w="4531" w:type="dxa"/>
          </w:tcPr>
          <w:p w14:paraId="2DB90FBA" w14:textId="77777777" w:rsidR="00D34D5B" w:rsidRPr="00D34D5B" w:rsidRDefault="00D34D5B" w:rsidP="00D34D5B">
            <w:pPr>
              <w:spacing w:after="0" w:line="240" w:lineRule="auto"/>
              <w:rPr>
                <w:sz w:val="20"/>
                <w:szCs w:val="16"/>
              </w:rPr>
            </w:pPr>
          </w:p>
          <w:p w14:paraId="2F9D1D93" w14:textId="77777777" w:rsidR="00D34D5B" w:rsidRPr="00D34D5B" w:rsidRDefault="00D34D5B" w:rsidP="00D34D5B">
            <w:pPr>
              <w:spacing w:after="0" w:line="240" w:lineRule="auto"/>
              <w:rPr>
                <w:sz w:val="20"/>
                <w:szCs w:val="16"/>
              </w:rPr>
            </w:pPr>
            <w:r w:rsidRPr="00D34D5B">
              <w:rPr>
                <w:sz w:val="20"/>
                <w:szCs w:val="16"/>
              </w:rPr>
              <w:t>Lista presentata alle ore ………. del ……………</w:t>
            </w:r>
            <w:proofErr w:type="gramStart"/>
            <w:r w:rsidRPr="00D34D5B">
              <w:rPr>
                <w:sz w:val="20"/>
                <w:szCs w:val="16"/>
              </w:rPr>
              <w:t>…….</w:t>
            </w:r>
            <w:proofErr w:type="gramEnd"/>
            <w:r w:rsidRPr="00D34D5B">
              <w:rPr>
                <w:sz w:val="20"/>
                <w:szCs w:val="16"/>
              </w:rPr>
              <w:t>.</w:t>
            </w:r>
          </w:p>
          <w:p w14:paraId="3984636C" w14:textId="77777777" w:rsidR="00D34D5B" w:rsidRPr="00D34D5B" w:rsidRDefault="00D34D5B" w:rsidP="00D34D5B">
            <w:pPr>
              <w:spacing w:after="0" w:line="240" w:lineRule="auto"/>
              <w:rPr>
                <w:sz w:val="20"/>
                <w:szCs w:val="16"/>
              </w:rPr>
            </w:pPr>
          </w:p>
          <w:p w14:paraId="26E709F7" w14:textId="77777777" w:rsidR="00D34D5B" w:rsidRPr="00D34D5B" w:rsidRDefault="00D34D5B" w:rsidP="00D34D5B">
            <w:pPr>
              <w:spacing w:after="0" w:line="240" w:lineRule="auto"/>
              <w:rPr>
                <w:b/>
                <w:sz w:val="20"/>
                <w:szCs w:val="16"/>
              </w:rPr>
            </w:pPr>
            <w:r w:rsidRPr="00D34D5B">
              <w:rPr>
                <w:sz w:val="20"/>
                <w:szCs w:val="16"/>
              </w:rPr>
              <w:t xml:space="preserve">Numero progressivo attribuito: </w:t>
            </w:r>
            <w:r w:rsidRPr="00D34D5B">
              <w:rPr>
                <w:b/>
                <w:sz w:val="20"/>
                <w:szCs w:val="16"/>
              </w:rPr>
              <w:t>………………</w:t>
            </w:r>
          </w:p>
          <w:p w14:paraId="08761982" w14:textId="77777777" w:rsidR="00D34D5B" w:rsidRPr="00D34D5B" w:rsidRDefault="00D34D5B" w:rsidP="00D34D5B">
            <w:pPr>
              <w:spacing w:after="0" w:line="240" w:lineRule="auto"/>
              <w:rPr>
                <w:sz w:val="20"/>
                <w:szCs w:val="16"/>
              </w:rPr>
            </w:pPr>
          </w:p>
          <w:p w14:paraId="35BD3C5C" w14:textId="77777777" w:rsidR="00D34D5B" w:rsidRPr="00D34D5B" w:rsidRDefault="00D34D5B" w:rsidP="00D34D5B">
            <w:pPr>
              <w:spacing w:after="0" w:line="240" w:lineRule="auto"/>
              <w:rPr>
                <w:sz w:val="20"/>
                <w:szCs w:val="16"/>
              </w:rPr>
            </w:pPr>
            <w:r w:rsidRPr="00D34D5B">
              <w:rPr>
                <w:sz w:val="20"/>
                <w:szCs w:val="16"/>
              </w:rPr>
              <w:t>IL PRESIDENTE DELLA COMMISSIONE ELETTORALE:</w:t>
            </w:r>
          </w:p>
          <w:p w14:paraId="37C16EBD" w14:textId="77777777" w:rsidR="00D34D5B" w:rsidRPr="00D34D5B" w:rsidRDefault="00D34D5B" w:rsidP="00D34D5B">
            <w:pPr>
              <w:spacing w:after="0" w:line="240" w:lineRule="auto"/>
              <w:rPr>
                <w:sz w:val="20"/>
                <w:szCs w:val="16"/>
              </w:rPr>
            </w:pPr>
          </w:p>
          <w:p w14:paraId="12C20FEC" w14:textId="77777777" w:rsidR="00D34D5B" w:rsidRPr="00D34D5B" w:rsidRDefault="00D34D5B" w:rsidP="00D34D5B">
            <w:pPr>
              <w:spacing w:after="0" w:line="240" w:lineRule="auto"/>
              <w:rPr>
                <w:sz w:val="20"/>
                <w:szCs w:val="16"/>
              </w:rPr>
            </w:pPr>
            <w:r w:rsidRPr="00D34D5B">
              <w:rPr>
                <w:sz w:val="20"/>
                <w:szCs w:val="16"/>
              </w:rPr>
              <w:t>____________________________</w:t>
            </w:r>
          </w:p>
          <w:p w14:paraId="39E97A3F" w14:textId="77777777" w:rsidR="00D34D5B" w:rsidRPr="00D34D5B" w:rsidRDefault="00D34D5B" w:rsidP="00D34D5B">
            <w:pPr>
              <w:spacing w:after="0" w:line="240" w:lineRule="auto"/>
              <w:rPr>
                <w:sz w:val="20"/>
                <w:szCs w:val="16"/>
              </w:rPr>
            </w:pPr>
          </w:p>
        </w:tc>
      </w:tr>
    </w:tbl>
    <w:p w14:paraId="1C7E35D1" w14:textId="77777777" w:rsidR="00D34D5B" w:rsidRPr="00D34D5B" w:rsidRDefault="00D34D5B" w:rsidP="00D34D5B">
      <w:pPr>
        <w:spacing w:after="0"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D34D5B"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0E355B0" w14:textId="77777777" w:rsidR="00D34D5B" w:rsidRPr="00D34D5B" w:rsidRDefault="00D34D5B" w:rsidP="00D34D5B">
      <w:pPr>
        <w:spacing w:after="0" w:line="276" w:lineRule="auto"/>
        <w:ind w:left="2127" w:firstLine="709"/>
        <w:jc w:val="both"/>
        <w:rPr>
          <w:rFonts w:ascii="Times New Roman" w:eastAsia="Times New Roman" w:hAnsi="Times New Roman" w:cs="Times New Roman"/>
          <w:b/>
          <w:color w:val="auto"/>
          <w:sz w:val="16"/>
          <w:szCs w:val="16"/>
        </w:rPr>
      </w:pPr>
      <w:r w:rsidRPr="00D34D5B">
        <w:rPr>
          <w:rFonts w:ascii="Times New Roman" w:eastAsia="Times New Roman" w:hAnsi="Times New Roman" w:cs="Times New Roman"/>
          <w:b/>
          <w:color w:val="auto"/>
          <w:sz w:val="16"/>
          <w:szCs w:val="16"/>
        </w:rPr>
        <w:t>Allegati:</w:t>
      </w:r>
    </w:p>
    <w:p w14:paraId="1C5B14B6" w14:textId="77777777" w:rsidR="00D34D5B" w:rsidRPr="00D34D5B" w:rsidRDefault="00D34D5B" w:rsidP="00D34D5B">
      <w:pPr>
        <w:spacing w:after="0" w:line="360" w:lineRule="auto"/>
        <w:ind w:left="2127"/>
        <w:jc w:val="both"/>
        <w:rPr>
          <w:rFonts w:ascii="Times New Roman" w:eastAsia="Times New Roman" w:hAnsi="Times New Roman" w:cs="Times New Roman"/>
          <w:b/>
          <w:color w:val="auto"/>
          <w:sz w:val="16"/>
          <w:szCs w:val="16"/>
        </w:rPr>
      </w:pPr>
    </w:p>
    <w:p w14:paraId="6D364070" w14:textId="77777777" w:rsidR="00D34D5B" w:rsidRPr="00D34D5B" w:rsidRDefault="00D34D5B" w:rsidP="00D34D5B">
      <w:pPr>
        <w:spacing w:after="0" w:line="276" w:lineRule="auto"/>
        <w:ind w:left="2127"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16"/>
        </w:rPr>
      </w:pPr>
      <w:r w:rsidRPr="00D34D5B">
        <w:rPr>
          <w:rFonts w:ascii="Times New Roman" w:eastAsia="Times New Roman" w:hAnsi="Times New Roman" w:cs="Times New Roman"/>
          <w:b/>
          <w:color w:val="auto"/>
          <w:sz w:val="20"/>
          <w:szCs w:val="16"/>
        </w:rPr>
        <w:t xml:space="preserve">N. …… </w:t>
      </w:r>
      <w:r w:rsidRPr="00D34D5B">
        <w:rPr>
          <w:rFonts w:ascii="Times New Roman" w:eastAsia="Times New Roman" w:hAnsi="Times New Roman" w:cs="Times New Roman"/>
          <w:color w:val="auto"/>
          <w:sz w:val="20"/>
          <w:szCs w:val="16"/>
        </w:rPr>
        <w:t>dichiarazioni di accettazione della candidatura.</w:t>
      </w:r>
    </w:p>
    <w:p w14:paraId="5552FCFA" w14:textId="77777777" w:rsidR="00D34D5B" w:rsidRPr="00D34D5B" w:rsidRDefault="00D34D5B" w:rsidP="00D34D5B">
      <w:pPr>
        <w:spacing w:after="0" w:line="276" w:lineRule="auto"/>
        <w:ind w:left="2127"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16"/>
        </w:rPr>
      </w:pPr>
      <w:r w:rsidRPr="00D34D5B">
        <w:rPr>
          <w:rFonts w:ascii="Times New Roman" w:eastAsia="Times New Roman" w:hAnsi="Times New Roman" w:cs="Times New Roman"/>
          <w:color w:val="auto"/>
          <w:sz w:val="20"/>
          <w:szCs w:val="16"/>
        </w:rPr>
        <w:t>Dichiarazione di presentazione della lista, sottoscritta</w:t>
      </w:r>
    </w:p>
    <w:p w14:paraId="6BBFD90F" w14:textId="77777777" w:rsidR="00D34D5B" w:rsidRPr="00D34D5B" w:rsidRDefault="00D34D5B" w:rsidP="00D34D5B">
      <w:pPr>
        <w:spacing w:after="0" w:line="276" w:lineRule="auto"/>
        <w:ind w:left="2127"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16"/>
        </w:rPr>
      </w:pPr>
      <w:r w:rsidRPr="00D34D5B">
        <w:rPr>
          <w:rFonts w:ascii="Times New Roman" w:eastAsia="Times New Roman" w:hAnsi="Times New Roman" w:cs="Times New Roman"/>
          <w:color w:val="auto"/>
          <w:sz w:val="20"/>
          <w:szCs w:val="16"/>
        </w:rPr>
        <w:t xml:space="preserve">con firme autenticate da </w:t>
      </w:r>
      <w:r w:rsidRPr="00D34D5B">
        <w:rPr>
          <w:rFonts w:ascii="Times New Roman" w:eastAsia="Times New Roman" w:hAnsi="Times New Roman" w:cs="Times New Roman"/>
          <w:b/>
          <w:color w:val="auto"/>
          <w:sz w:val="20"/>
          <w:szCs w:val="16"/>
        </w:rPr>
        <w:t>n.</w:t>
      </w:r>
      <w:proofErr w:type="gramStart"/>
      <w:r w:rsidRPr="00D34D5B">
        <w:rPr>
          <w:rFonts w:ascii="Times New Roman" w:eastAsia="Times New Roman" w:hAnsi="Times New Roman" w:cs="Times New Roman"/>
          <w:b/>
          <w:color w:val="auto"/>
          <w:sz w:val="20"/>
          <w:szCs w:val="16"/>
        </w:rPr>
        <w:t xml:space="preserve"> ….</w:t>
      </w:r>
      <w:proofErr w:type="gramEnd"/>
      <w:r w:rsidRPr="00D34D5B">
        <w:rPr>
          <w:rFonts w:ascii="Times New Roman" w:eastAsia="Times New Roman" w:hAnsi="Times New Roman" w:cs="Times New Roman"/>
          <w:b/>
          <w:color w:val="auto"/>
          <w:sz w:val="20"/>
          <w:szCs w:val="16"/>
        </w:rPr>
        <w:t>.</w:t>
      </w:r>
      <w:r w:rsidRPr="00D34D5B">
        <w:rPr>
          <w:rFonts w:ascii="Times New Roman" w:eastAsia="Times New Roman" w:hAnsi="Times New Roman" w:cs="Times New Roman"/>
          <w:color w:val="auto"/>
          <w:sz w:val="20"/>
          <w:szCs w:val="16"/>
        </w:rPr>
        <w:t xml:space="preserve"> presentatori.</w:t>
      </w:r>
    </w:p>
    <w:p w14:paraId="39F71746" w14:textId="77777777" w:rsidR="00D34D5B" w:rsidRPr="00D34D5B" w:rsidRDefault="00D34D5B" w:rsidP="00D34D5B">
      <w:pPr>
        <w:spacing w:after="0" w:line="276" w:lineRule="auto"/>
        <w:ind w:left="2127"/>
        <w:jc w:val="both"/>
        <w:rPr>
          <w:rFonts w:ascii="Times New Roman" w:eastAsia="Times New Roman" w:hAnsi="Times New Roman" w:cs="Times New Roman"/>
          <w:color w:val="auto"/>
          <w:sz w:val="20"/>
          <w:szCs w:val="16"/>
        </w:rPr>
      </w:pPr>
    </w:p>
    <w:p w14:paraId="5744B7F6" w14:textId="77777777" w:rsidR="00D34D5B" w:rsidRPr="00D34D5B" w:rsidRDefault="00D34D5B" w:rsidP="00D34D5B">
      <w:pPr>
        <w:spacing w:after="0" w:line="360" w:lineRule="auto"/>
        <w:ind w:left="2836"/>
        <w:jc w:val="right"/>
        <w:rPr>
          <w:rFonts w:ascii="Times New Roman" w:eastAsia="Times New Roman" w:hAnsi="Times New Roman" w:cs="Times New Roman"/>
          <w:b/>
          <w:bCs/>
          <w:color w:val="auto"/>
          <w:sz w:val="20"/>
          <w:szCs w:val="16"/>
        </w:rPr>
      </w:pPr>
      <w:r w:rsidRPr="00D34D5B">
        <w:rPr>
          <w:rFonts w:ascii="Times New Roman" w:eastAsia="Times New Roman" w:hAnsi="Times New Roman" w:cs="Times New Roman"/>
          <w:color w:val="auto"/>
          <w:sz w:val="20"/>
          <w:szCs w:val="16"/>
        </w:rPr>
        <w:t xml:space="preserve">IL FIRMATARIO PRESENTATORE: </w:t>
      </w:r>
      <w:r w:rsidRPr="00D34D5B">
        <w:rPr>
          <w:rFonts w:ascii="Times New Roman" w:eastAsia="Times New Roman" w:hAnsi="Times New Roman" w:cs="Times New Roman"/>
          <w:b/>
          <w:bCs/>
          <w:color w:val="auto"/>
          <w:sz w:val="20"/>
          <w:szCs w:val="16"/>
        </w:rPr>
        <w:t>…………………………</w:t>
      </w:r>
      <w:proofErr w:type="gramStart"/>
      <w:r w:rsidRPr="00D34D5B">
        <w:rPr>
          <w:rFonts w:ascii="Times New Roman" w:eastAsia="Times New Roman" w:hAnsi="Times New Roman" w:cs="Times New Roman"/>
          <w:b/>
          <w:bCs/>
          <w:color w:val="auto"/>
          <w:sz w:val="20"/>
          <w:szCs w:val="16"/>
        </w:rPr>
        <w:t>…….</w:t>
      </w:r>
      <w:proofErr w:type="gramEnd"/>
      <w:r w:rsidRPr="00D34D5B">
        <w:rPr>
          <w:rFonts w:ascii="Times New Roman" w:eastAsia="Times New Roman" w:hAnsi="Times New Roman" w:cs="Times New Roman"/>
          <w:b/>
          <w:bCs/>
          <w:color w:val="auto"/>
          <w:sz w:val="20"/>
          <w:szCs w:val="16"/>
        </w:rPr>
        <w:t>.</w:t>
      </w:r>
    </w:p>
    <w:p w14:paraId="025248EA" w14:textId="77777777" w:rsidR="00D34D5B" w:rsidRPr="00D34D5B" w:rsidRDefault="00D34D5B" w:rsidP="00D34D5B">
      <w:pPr>
        <w:spacing w:after="0" w:line="276" w:lineRule="auto"/>
        <w:ind w:left="2127"/>
        <w:jc w:val="both"/>
        <w:rPr>
          <w:rFonts w:ascii="Times New Roman" w:eastAsia="Times New Roman" w:hAnsi="Times New Roman" w:cs="Times New Roman"/>
          <w:color w:val="auto"/>
          <w:sz w:val="20"/>
          <w:szCs w:val="16"/>
        </w:rPr>
      </w:pPr>
    </w:p>
    <w:p w14:paraId="29C3E5BE" w14:textId="77777777" w:rsidR="00D34D5B" w:rsidRPr="00D34D5B" w:rsidRDefault="00D34D5B" w:rsidP="00D34D5B">
      <w:pPr>
        <w:spacing w:after="0" w:line="360" w:lineRule="auto"/>
        <w:ind w:left="2127"/>
        <w:jc w:val="right"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D34D5B">
        <w:rPr>
          <w:rFonts w:ascii="Times New Roman" w:eastAsia="Times New Roman" w:hAnsi="Times New Roman" w:cs="Times New Roman"/>
          <w:b/>
          <w:color w:val="auto"/>
        </w:rPr>
        <w:tab/>
      </w:r>
      <w:r w:rsidRPr="00D34D5B">
        <w:rPr>
          <w:rFonts w:ascii="Times New Roman" w:eastAsia="Times New Roman" w:hAnsi="Times New Roman" w:cs="Times New Roman"/>
          <w:b/>
          <w:color w:val="auto"/>
        </w:rPr>
        <w:tab/>
      </w:r>
      <w:r w:rsidRPr="00D34D5B">
        <w:rPr>
          <w:rFonts w:ascii="Times New Roman" w:eastAsia="Times New Roman" w:hAnsi="Times New Roman" w:cs="Times New Roman"/>
          <w:b/>
          <w:color w:val="auto"/>
        </w:rPr>
        <w:tab/>
      </w:r>
      <w:r w:rsidRPr="00D34D5B">
        <w:rPr>
          <w:rFonts w:ascii="Times New Roman" w:eastAsia="Times New Roman" w:hAnsi="Times New Roman" w:cs="Times New Roman"/>
          <w:b/>
          <w:color w:val="auto"/>
        </w:rPr>
        <w:tab/>
      </w:r>
      <w:r w:rsidRPr="00D34D5B">
        <w:rPr>
          <w:rFonts w:ascii="Times New Roman" w:eastAsia="Times New Roman" w:hAnsi="Times New Roman" w:cs="Times New Roman"/>
          <w:color w:val="auto"/>
          <w:sz w:val="16"/>
          <w:szCs w:val="16"/>
        </w:rPr>
        <w:t>____________________________</w:t>
      </w:r>
    </w:p>
    <w:p w14:paraId="5B516E5C" w14:textId="77777777" w:rsidR="00D34D5B" w:rsidRPr="00D34D5B" w:rsidRDefault="00D34D5B" w:rsidP="00D34D5B">
      <w:pPr>
        <w:spacing w:after="0"/>
      </w:pPr>
      <w:r w:rsidRPr="00D34D5B"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1965A4E9" w14:textId="5B0E0E2D" w:rsidR="004E1878" w:rsidRDefault="004E1878" w:rsidP="00D34D5B">
      <w:pPr>
        <w:spacing w:after="4" w:line="249" w:lineRule="auto"/>
        <w:ind w:left="-5" w:hanging="10"/>
        <w:jc w:val="both"/>
      </w:pPr>
    </w:p>
    <w:sectPr w:rsidR="004E1878">
      <w:pgSz w:w="11899" w:h="16841"/>
      <w:pgMar w:top="363" w:right="1131" w:bottom="709" w:left="91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878"/>
    <w:rsid w:val="004E1878"/>
    <w:rsid w:val="00811DFF"/>
    <w:rsid w:val="00C04316"/>
    <w:rsid w:val="00D34D5B"/>
    <w:rsid w:val="00ED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57157"/>
  <w15:docId w15:val="{047DA0AD-8EA1-40A2-8E37-A47679F13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2C3A63"/>
    <w:pPr>
      <w:spacing w:after="0" w:line="240" w:lineRule="auto"/>
      <w:jc w:val="center"/>
    </w:pPr>
    <w:rPr>
      <w:rFonts w:ascii="Cambria" w:eastAsia="Times New Roman" w:hAnsi="Cambria" w:cs="Times New Roman"/>
      <w:b/>
      <w:color w:val="auto"/>
      <w:kern w:val="28"/>
      <w:sz w:val="32"/>
      <w:szCs w:val="20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2C3A6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3A63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2C3A63"/>
    <w:rPr>
      <w:rFonts w:ascii="Cambria" w:eastAsia="Times New Roman" w:hAnsi="Cambria" w:cs="Times New Roman"/>
      <w:b/>
      <w:kern w:val="28"/>
      <w:sz w:val="32"/>
      <w:szCs w:val="20"/>
    </w:rPr>
  </w:style>
  <w:style w:type="character" w:styleId="Collegamentoipertestuale">
    <w:name w:val="Hyperlink"/>
    <w:basedOn w:val="Carpredefinitoparagrafo"/>
    <w:uiPriority w:val="99"/>
    <w:rsid w:val="002C3A63"/>
    <w:rPr>
      <w:rFonts w:cs="Times New Roman"/>
      <w:color w:val="0000FF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21" w:type="dxa"/>
        <w:left w:w="8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" w:type="dxa"/>
        <w:right w:w="71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wl88pKFhRrmOvgPUEPEYRZNcjA==">CgMxLjAyCGguZ2pkZ3hzOAByITFlRF9YWDI4NVduQ3dNRDFoZXNTM1ZQeW9iaVJPeHpHXw==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Protocollo</cp:lastModifiedBy>
  <cp:revision>2</cp:revision>
  <dcterms:created xsi:type="dcterms:W3CDTF">2023-10-10T07:35:00Z</dcterms:created>
  <dcterms:modified xsi:type="dcterms:W3CDTF">2023-10-10T07:35:00Z</dcterms:modified>
</cp:coreProperties>
</file>